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52453" w:rsidRDefault="00152453" w:rsidP="00EF6C46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A2DC0B3" w14:textId="77777777" w:rsidR="00EF6C46" w:rsidRPr="00624934" w:rsidRDefault="00624934" w:rsidP="00EF6C46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624934">
        <w:rPr>
          <w:rFonts w:ascii="Arial" w:hAnsi="Arial" w:cs="Arial"/>
          <w:b/>
          <w:sz w:val="24"/>
          <w:szCs w:val="24"/>
        </w:rPr>
        <w:t xml:space="preserve">BLAENAVON WORLD HERITAGE ENVIRONMENT GROUP </w:t>
      </w:r>
      <w:r w:rsidR="00BE478C" w:rsidRPr="00624934">
        <w:rPr>
          <w:rFonts w:ascii="Arial" w:hAnsi="Arial" w:cs="Arial"/>
          <w:b/>
          <w:sz w:val="24"/>
          <w:szCs w:val="24"/>
        </w:rPr>
        <w:t>A</w:t>
      </w:r>
      <w:r w:rsidR="00EF6C46" w:rsidRPr="00624934">
        <w:rPr>
          <w:rFonts w:ascii="Arial" w:hAnsi="Arial" w:cs="Arial"/>
          <w:b/>
          <w:sz w:val="24"/>
          <w:szCs w:val="24"/>
        </w:rPr>
        <w:t>PPLICATION</w:t>
      </w:r>
      <w:r w:rsidR="00856AB3" w:rsidRPr="00624934">
        <w:rPr>
          <w:rFonts w:ascii="Arial" w:hAnsi="Arial" w:cs="Arial"/>
          <w:b/>
          <w:sz w:val="24"/>
          <w:szCs w:val="24"/>
        </w:rPr>
        <w:t xml:space="preserve"> FORM</w:t>
      </w:r>
      <w:r w:rsidR="00152453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309"/>
        <w:gridCol w:w="992"/>
        <w:gridCol w:w="1881"/>
        <w:gridCol w:w="56"/>
        <w:gridCol w:w="1749"/>
        <w:gridCol w:w="992"/>
      </w:tblGrid>
      <w:tr w:rsidR="00EF6C46" w:rsidRPr="00E83971" w14:paraId="64B96ACB" w14:textId="77777777" w:rsidTr="0078652D">
        <w:tc>
          <w:tcPr>
            <w:tcW w:w="10598" w:type="dxa"/>
            <w:gridSpan w:val="7"/>
            <w:shd w:val="clear" w:color="auto" w:fill="595959" w:themeFill="text1" w:themeFillTint="A6"/>
          </w:tcPr>
          <w:p w14:paraId="0C84C580" w14:textId="77777777" w:rsidR="00EF6C46" w:rsidRPr="008F00D2" w:rsidRDefault="00300AE1" w:rsidP="0042135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00D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 (BLOCK CAPITALS PLEASE</w:t>
            </w:r>
            <w:r w:rsidR="00EF6C46" w:rsidRPr="008F00D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F6C46" w:rsidRPr="00E83971" w14:paraId="31652DC8" w14:textId="77777777" w:rsidTr="0078652D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A37501D" w14:textId="77777777" w:rsidR="00AD471C" w:rsidRDefault="00AD471C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9314D7" w14:textId="77777777" w:rsidR="00EF6C46" w:rsidRPr="00F66CE2" w:rsidRDefault="00EF6C46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 xml:space="preserve">Surname </w:t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  <w:t>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___________________ First Name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3CB51232" w14:textId="77777777" w:rsidR="00EF6C46" w:rsidRPr="00F66CE2" w:rsidRDefault="00E83971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Address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28470124" w14:textId="77777777" w:rsidR="00E83971" w:rsidRPr="00F66CE2" w:rsidRDefault="00EF6C46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917059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CE2">
              <w:rPr>
                <w:rFonts w:ascii="Arial" w:hAnsi="Arial" w:cs="Arial"/>
                <w:sz w:val="20"/>
                <w:szCs w:val="20"/>
              </w:rPr>
              <w:t>Post Code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:_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</w:t>
            </w:r>
            <w:r w:rsidRPr="00F66CE2">
              <w:rPr>
                <w:rFonts w:ascii="Arial" w:hAnsi="Arial" w:cs="Arial"/>
                <w:sz w:val="20"/>
                <w:szCs w:val="20"/>
              </w:rPr>
              <w:t>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917059">
              <w:rPr>
                <w:rFonts w:ascii="Arial" w:hAnsi="Arial" w:cs="Arial"/>
                <w:sz w:val="20"/>
                <w:szCs w:val="20"/>
              </w:rPr>
              <w:t xml:space="preserve"> Email:___________________________________</w:t>
            </w:r>
          </w:p>
          <w:p w14:paraId="6CA7D672" w14:textId="77777777" w:rsidR="00EF6C46" w:rsidRPr="00E83971" w:rsidRDefault="00EF6C46" w:rsidP="00AD471C">
            <w:pPr>
              <w:spacing w:line="360" w:lineRule="auto"/>
              <w:rPr>
                <w:rFonts w:ascii="Arial" w:hAnsi="Arial" w:cs="Arial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Tel Number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: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______________Mobile:____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D70CE" w:rsidRPr="00E83971" w14:paraId="7159A6AE" w14:textId="77777777" w:rsidTr="0078652D">
        <w:tc>
          <w:tcPr>
            <w:tcW w:w="10598" w:type="dxa"/>
            <w:gridSpan w:val="7"/>
            <w:shd w:val="clear" w:color="auto" w:fill="595959" w:themeFill="text1" w:themeFillTint="A6"/>
          </w:tcPr>
          <w:p w14:paraId="268EF735" w14:textId="77777777" w:rsidR="005D70CE" w:rsidRPr="008F00D2" w:rsidRDefault="00856AB3" w:rsidP="00207B2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00D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ABOUT YOU</w:t>
            </w:r>
          </w:p>
        </w:tc>
      </w:tr>
      <w:tr w:rsidR="005D70CE" w:rsidRPr="00E83971" w14:paraId="113B7567" w14:textId="77777777" w:rsidTr="0078652D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C3DC48C" w14:textId="77777777" w:rsidR="001C79B0" w:rsidRDefault="001C79B0" w:rsidP="00207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are you interested in joining the group</w:t>
            </w:r>
            <w:r w:rsidR="001524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what type of activities would you like to take part in?</w:t>
            </w:r>
          </w:p>
          <w:p w14:paraId="5DAB6C7B" w14:textId="77777777" w:rsidR="001C79B0" w:rsidRDefault="001C79B0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05A809" w14:textId="77777777" w:rsidR="00AD471C" w:rsidRDefault="00AD471C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9BBE3" w14:textId="77777777" w:rsidR="00AD471C" w:rsidRDefault="00AD471C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8F396" w14:textId="77777777" w:rsidR="001C79B0" w:rsidRDefault="001C79B0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3D3EC" w14:textId="77777777" w:rsidR="001C79B0" w:rsidRDefault="001C79B0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B940D" w14:textId="77777777" w:rsidR="001C79B0" w:rsidRDefault="001C79B0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7B00A" w14:textId="77777777" w:rsidR="001C79B0" w:rsidRDefault="001C79B0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2BE04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  <w:r w:rsidRPr="00E83971">
              <w:rPr>
                <w:rFonts w:ascii="Arial" w:hAnsi="Arial" w:cs="Arial"/>
                <w:sz w:val="18"/>
                <w:szCs w:val="18"/>
              </w:rPr>
              <w:t>Please provide info</w:t>
            </w:r>
            <w:r w:rsidR="00F65EFF">
              <w:rPr>
                <w:rFonts w:ascii="Arial" w:hAnsi="Arial" w:cs="Arial"/>
                <w:sz w:val="18"/>
                <w:szCs w:val="18"/>
              </w:rPr>
              <w:t xml:space="preserve">rmation of any skills, experience </w:t>
            </w:r>
            <w:r w:rsidRPr="00E83971">
              <w:rPr>
                <w:rFonts w:ascii="Arial" w:hAnsi="Arial" w:cs="Arial"/>
                <w:sz w:val="18"/>
                <w:szCs w:val="18"/>
              </w:rPr>
              <w:t xml:space="preserve">or interests that you may have, e/g. </w:t>
            </w:r>
            <w:r w:rsidR="001C79B0">
              <w:rPr>
                <w:rFonts w:ascii="Arial" w:hAnsi="Arial" w:cs="Arial"/>
                <w:sz w:val="18"/>
                <w:szCs w:val="18"/>
              </w:rPr>
              <w:t>previous voluntary work, any certificates that may be relevant to the group’s work.</w:t>
            </w:r>
          </w:p>
          <w:p w14:paraId="60061E4C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4D5A5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EC669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6B9AB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F31CB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28261" w14:textId="77777777" w:rsidR="00AD471C" w:rsidRPr="00E83971" w:rsidRDefault="00AD471C" w:rsidP="00207B2C">
            <w:pPr>
              <w:rPr>
                <w:rFonts w:ascii="Arial" w:hAnsi="Arial" w:cs="Arial"/>
              </w:rPr>
            </w:pPr>
          </w:p>
        </w:tc>
      </w:tr>
      <w:tr w:rsidR="001C79B0" w:rsidRPr="00E83971" w14:paraId="066E0F05" w14:textId="77777777" w:rsidTr="0078652D">
        <w:tc>
          <w:tcPr>
            <w:tcW w:w="10598" w:type="dxa"/>
            <w:gridSpan w:val="7"/>
            <w:shd w:val="clear" w:color="auto" w:fill="595959" w:themeFill="text1" w:themeFillTint="A6"/>
          </w:tcPr>
          <w:p w14:paraId="544669E1" w14:textId="77777777" w:rsidR="001C79B0" w:rsidRPr="0078652D" w:rsidRDefault="001C79B0" w:rsidP="001C79B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8652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GENERAL</w:t>
            </w:r>
          </w:p>
        </w:tc>
      </w:tr>
      <w:tr w:rsidR="001C79B0" w:rsidRPr="00E83971" w14:paraId="54A29FAA" w14:textId="77777777" w:rsidTr="0078652D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9E47E76" w14:textId="77777777" w:rsidR="0028712E" w:rsidRPr="00AD471C" w:rsidRDefault="001C79B0" w:rsidP="005E1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971">
              <w:rPr>
                <w:rFonts w:ascii="Arial" w:hAnsi="Arial" w:cs="Arial"/>
                <w:sz w:val="18"/>
                <w:szCs w:val="18"/>
              </w:rPr>
              <w:t xml:space="preserve">Do you hold </w:t>
            </w:r>
            <w:r w:rsidR="0028712E">
              <w:rPr>
                <w:rFonts w:ascii="Arial" w:hAnsi="Arial" w:cs="Arial"/>
                <w:sz w:val="18"/>
                <w:szCs w:val="18"/>
              </w:rPr>
              <w:t xml:space="preserve">either </w:t>
            </w:r>
            <w:r w:rsidRPr="00E83971">
              <w:rPr>
                <w:rFonts w:ascii="Arial" w:hAnsi="Arial" w:cs="Arial"/>
                <w:sz w:val="18"/>
                <w:szCs w:val="18"/>
              </w:rPr>
              <w:t xml:space="preserve">of the following: </w:t>
            </w:r>
            <w:r w:rsidR="005E15E4">
              <w:rPr>
                <w:rFonts w:ascii="Arial" w:hAnsi="Arial" w:cs="Arial"/>
                <w:sz w:val="18"/>
                <w:szCs w:val="18"/>
              </w:rPr>
              <w:t xml:space="preserve">  F</w:t>
            </w:r>
            <w:r w:rsidRPr="00E83971">
              <w:rPr>
                <w:rFonts w:ascii="Arial" w:hAnsi="Arial" w:cs="Arial"/>
                <w:sz w:val="18"/>
                <w:szCs w:val="18"/>
              </w:rPr>
              <w:t xml:space="preserve">ull Driving Licence       </w:t>
            </w:r>
            <w:r w:rsidR="002871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8397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83971">
              <w:rPr>
                <w:rFonts w:ascii="Arial" w:hAnsi="Arial" w:cs="Arial"/>
                <w:b/>
                <w:sz w:val="18"/>
                <w:szCs w:val="18"/>
              </w:rPr>
              <w:t>YES/NO</w:t>
            </w:r>
            <w:r w:rsidRPr="00E8397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E15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71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9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712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83971">
              <w:rPr>
                <w:rFonts w:ascii="Arial" w:hAnsi="Arial" w:cs="Arial"/>
                <w:sz w:val="18"/>
                <w:szCs w:val="18"/>
              </w:rPr>
              <w:t xml:space="preserve"> PSV Licence        </w:t>
            </w:r>
            <w:r w:rsidR="0028712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8397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E83971"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</w:tr>
      <w:tr w:rsidR="00AD471C" w:rsidRPr="00E83971" w14:paraId="358E4C72" w14:textId="77777777" w:rsidTr="0078652D">
        <w:tc>
          <w:tcPr>
            <w:tcW w:w="10598" w:type="dxa"/>
            <w:gridSpan w:val="7"/>
            <w:shd w:val="clear" w:color="auto" w:fill="595959" w:themeFill="text1" w:themeFillTint="A6"/>
          </w:tcPr>
          <w:p w14:paraId="1254D224" w14:textId="77777777" w:rsidR="00AD471C" w:rsidRPr="0078652D" w:rsidRDefault="00AD471C" w:rsidP="00AD471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8652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SAFETY</w:t>
            </w:r>
          </w:p>
        </w:tc>
      </w:tr>
      <w:tr w:rsidR="00AD471C" w:rsidRPr="00E83971" w14:paraId="62732C39" w14:textId="77777777" w:rsidTr="3A7F9CF8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E43CB54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To enable us to ensure your welfare and to plan our first aid provision please answer the following questions</w:t>
            </w:r>
          </w:p>
        </w:tc>
      </w:tr>
      <w:tr w:rsidR="00AD471C" w14:paraId="6B1C1AF3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4263" w14:textId="77777777" w:rsidR="00AD471C" w:rsidRPr="00AD471C" w:rsidRDefault="00300AE1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Emergency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A083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14:paraId="69DBB52C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4FFB1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3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77777777" w:rsid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BEF00" w14:textId="77777777" w:rsidR="00300AE1" w:rsidRDefault="00300AE1" w:rsidP="00AD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1D779" w14:textId="77777777" w:rsidR="00300AE1" w:rsidRPr="00AD471C" w:rsidRDefault="00300AE1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14:paraId="52A688CA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7F1D5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Relationship to you</w:t>
            </w:r>
          </w:p>
        </w:tc>
        <w:tc>
          <w:tcPr>
            <w:tcW w:w="3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</w:tcPr>
          <w:p w14:paraId="0FB78278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7A051FF8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B4F8" w14:textId="77777777" w:rsidR="00AD471C" w:rsidRPr="00AD471C" w:rsidRDefault="00AD471C" w:rsidP="00AD47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Is there any work which you might find difficult because of health reasons (</w:t>
            </w:r>
            <w:r w:rsidRPr="00AD471C">
              <w:rPr>
                <w:rFonts w:ascii="Arial" w:hAnsi="Arial" w:cs="Arial"/>
                <w:i/>
                <w:sz w:val="20"/>
                <w:szCs w:val="20"/>
              </w:rPr>
              <w:t>please describe)</w:t>
            </w:r>
          </w:p>
          <w:p w14:paraId="1FC39945" w14:textId="77777777" w:rsidR="00AD471C" w:rsidRPr="00AD471C" w:rsidRDefault="00AD471C" w:rsidP="00AD47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62CB0E" w14:textId="77777777" w:rsidR="00AD471C" w:rsidRPr="00AD471C" w:rsidRDefault="00AD471C" w:rsidP="00AD47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471C" w:rsidRPr="00AD471C" w14:paraId="2235DEDE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4FA8F" w14:textId="77777777" w:rsid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Are you taking any medications which a first aider or doctor would need to be aware of?</w:t>
            </w:r>
          </w:p>
          <w:p w14:paraId="34CE0A41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063AC721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D4B2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Is there any other information which we may need to ensure your safety?  E</w:t>
            </w:r>
            <w:r w:rsidR="00142C3C">
              <w:rPr>
                <w:rFonts w:ascii="Arial" w:hAnsi="Arial" w:cs="Arial"/>
                <w:sz w:val="20"/>
                <w:szCs w:val="20"/>
              </w:rPr>
              <w:t>.</w:t>
            </w:r>
            <w:r w:rsidRPr="00AD471C">
              <w:rPr>
                <w:rFonts w:ascii="Arial" w:hAnsi="Arial" w:cs="Arial"/>
                <w:sz w:val="20"/>
                <w:szCs w:val="20"/>
              </w:rPr>
              <w:t>g</w:t>
            </w:r>
            <w:r w:rsidR="00142C3C">
              <w:rPr>
                <w:rFonts w:ascii="Arial" w:hAnsi="Arial" w:cs="Arial"/>
                <w:sz w:val="20"/>
                <w:szCs w:val="20"/>
              </w:rPr>
              <w:t>.</w:t>
            </w:r>
            <w:r w:rsidRPr="00AD471C">
              <w:rPr>
                <w:rFonts w:ascii="Arial" w:hAnsi="Arial" w:cs="Arial"/>
                <w:sz w:val="20"/>
                <w:szCs w:val="20"/>
              </w:rPr>
              <w:t xml:space="preserve"> Colour Blindness, hearing impairment, allergies, learning difficulties?</w:t>
            </w:r>
          </w:p>
          <w:p w14:paraId="6D98A12B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6DB82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2E0D768E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EC1E8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Pr="00AD471C">
              <w:rPr>
                <w:rFonts w:ascii="Arial" w:hAnsi="Arial" w:cs="Arial"/>
                <w:sz w:val="20"/>
                <w:szCs w:val="20"/>
              </w:rPr>
              <w:t xml:space="preserve"> – when working out of doors it is advisable to have protection against Tetanus</w:t>
            </w:r>
          </w:p>
        </w:tc>
      </w:tr>
      <w:tr w:rsidR="00AD471C" w:rsidRPr="00AD471C" w14:paraId="4636BA9F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E2EB5" w14:textId="19DBA228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I have received an inoculation agains</w:t>
            </w:r>
            <w:r w:rsidR="0078652D">
              <w:rPr>
                <w:rFonts w:ascii="Arial" w:hAnsi="Arial" w:cs="Arial"/>
                <w:sz w:val="20"/>
                <w:szCs w:val="20"/>
              </w:rPr>
              <w:t>t tetanus which is still valid</w:t>
            </w:r>
            <w:r w:rsidRPr="00AD471C">
              <w:rPr>
                <w:rFonts w:ascii="Arial" w:hAnsi="Arial" w:cs="Arial"/>
                <w:sz w:val="20"/>
                <w:szCs w:val="20"/>
              </w:rPr>
              <w:tab/>
            </w:r>
            <w:r w:rsidRPr="00AD471C">
              <w:rPr>
                <w:rFonts w:ascii="Arial" w:hAnsi="Arial" w:cs="Arial"/>
                <w:sz w:val="20"/>
                <w:szCs w:val="20"/>
              </w:rPr>
              <w:tab/>
            </w:r>
            <w:r w:rsidRPr="00AD47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381A9833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FAE93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I do not have a current valid tetanus inoculation but I will obtain one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225245BC" w14:textId="77777777" w:rsidTr="3A7F9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BA65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I do not know but I will contact my doctor to check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78C" w:rsidRPr="00AD471C" w14:paraId="64CBC9E3" w14:textId="77777777" w:rsidTr="007865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0015CA8F" w14:textId="77777777" w:rsidR="00BE478C" w:rsidRPr="0078652D" w:rsidRDefault="00BE478C" w:rsidP="00AD471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8652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  <w:t xml:space="preserve">DATA PROTECTION ACT </w:t>
            </w:r>
          </w:p>
        </w:tc>
      </w:tr>
      <w:tr w:rsidR="00142C3C" w:rsidRPr="00AD471C" w14:paraId="531B375E" w14:textId="77777777" w:rsidTr="007865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AA527" w14:textId="233D7E7C" w:rsidR="006B5411" w:rsidRPr="001C2C08" w:rsidRDefault="3A7F9CF8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I agree to my personal details being passed to BWHEG</w:t>
            </w:r>
            <w:r w:rsidR="00CF4B67" w:rsidRPr="001C2C08">
              <w:rPr>
                <w:rFonts w:ascii="Arial" w:eastAsia="Arial" w:hAnsi="Arial" w:cs="Arial"/>
                <w:sz w:val="20"/>
                <w:szCs w:val="20"/>
              </w:rPr>
              <w:t xml:space="preserve">, filed </w:t>
            </w:r>
            <w:r w:rsidRPr="001C2C08">
              <w:rPr>
                <w:rFonts w:ascii="Arial" w:eastAsia="Arial" w:hAnsi="Arial" w:cs="Arial"/>
                <w:sz w:val="20"/>
                <w:szCs w:val="20"/>
              </w:rPr>
              <w:t xml:space="preserve">and stored on BWHEG’s secure electronic storage system in compliance with the General Data Protection Regulation 2018.  </w:t>
            </w:r>
          </w:p>
          <w:p w14:paraId="09F842B9" w14:textId="15B907EE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BWHEG’s main form of contact is via email, but there may be rare occasions when the postal service is required.</w:t>
            </w:r>
          </w:p>
          <w:p w14:paraId="5B17C8AB" w14:textId="2C78DE51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Please indicate if you agree to be contacted in this way.</w:t>
            </w:r>
          </w:p>
          <w:p w14:paraId="53D1B5C1" w14:textId="0D5BCC4B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Emails            Yes/No                      Post             Yes/No</w:t>
            </w:r>
          </w:p>
          <w:p w14:paraId="2F368A53" w14:textId="77777777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A3492A" w14:textId="6FF5AB59" w:rsidR="006B5411" w:rsidRPr="001C2C08" w:rsidRDefault="3A7F9CF8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I understand that the information may be used for evaluation</w:t>
            </w:r>
            <w:r w:rsidR="006B5411" w:rsidRPr="001C2C08">
              <w:rPr>
                <w:rFonts w:ascii="Arial" w:eastAsia="Arial" w:hAnsi="Arial" w:cs="Arial"/>
                <w:sz w:val="20"/>
                <w:szCs w:val="20"/>
              </w:rPr>
              <w:t xml:space="preserve"> and correspondence</w:t>
            </w:r>
            <w:r w:rsidRPr="001C2C08">
              <w:rPr>
                <w:rFonts w:ascii="Arial" w:eastAsia="Arial" w:hAnsi="Arial" w:cs="Arial"/>
                <w:sz w:val="20"/>
                <w:szCs w:val="20"/>
              </w:rPr>
              <w:t xml:space="preserve"> purposes.  I confirm that the details on this form are correct.</w:t>
            </w:r>
          </w:p>
          <w:p w14:paraId="3FE9F23F" w14:textId="77777777" w:rsidR="00142C3C" w:rsidRPr="001C2C08" w:rsidRDefault="00142C3C" w:rsidP="00142C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5E10B" w14:textId="77777777" w:rsidR="00142C3C" w:rsidRPr="00142C3C" w:rsidRDefault="00142C3C" w:rsidP="00142C3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C2C08">
              <w:rPr>
                <w:rFonts w:ascii="Arial" w:hAnsi="Arial" w:cs="Arial"/>
                <w:sz w:val="20"/>
                <w:szCs w:val="20"/>
              </w:rPr>
              <w:t>Signature:                                                                  Date</w:t>
            </w:r>
            <w:r w:rsidRPr="00142C3C">
              <w:rPr>
                <w:rFonts w:ascii="Arial" w:hAnsi="Arial" w:cs="Arial"/>
                <w:sz w:val="20"/>
                <w:szCs w:val="20"/>
              </w:rPr>
              <w:t>:</w:t>
            </w:r>
            <w:r w:rsidRPr="00142C3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D471C" w:rsidRPr="00AD471C" w14:paraId="7E7C3978" w14:textId="77777777" w:rsidTr="0078652D">
        <w:tc>
          <w:tcPr>
            <w:tcW w:w="10598" w:type="dxa"/>
            <w:gridSpan w:val="7"/>
            <w:shd w:val="clear" w:color="auto" w:fill="595959" w:themeFill="text1" w:themeFillTint="A6"/>
          </w:tcPr>
          <w:p w14:paraId="60097272" w14:textId="77777777" w:rsidR="00AD471C" w:rsidRPr="0078652D" w:rsidRDefault="00300AE1" w:rsidP="00300AE1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</w:pPr>
            <w:r w:rsidRPr="0078652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="00AD471C" w:rsidRPr="0078652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  <w:t>eturn</w:t>
            </w:r>
            <w:r w:rsidRPr="0078652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AD471C" w:rsidRPr="0078652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  <w:t>FAO B</w:t>
            </w:r>
            <w:r w:rsidRPr="0078652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  <w:t>WHEG,</w:t>
            </w:r>
            <w:r w:rsidR="00AD471C" w:rsidRPr="0078652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  <w:t xml:space="preserve"> WORLD HERITAGE CENTRE, CHURCH ROAD, BLAENAVON, TORFAEN, NP4 9AS</w:t>
            </w:r>
          </w:p>
          <w:p w14:paraId="4F94EBCE" w14:textId="77777777" w:rsidR="00152453" w:rsidRDefault="00152453" w:rsidP="00300AE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652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  <w:t>or via email to BWHEG@hotmail.co.uk</w:t>
            </w:r>
          </w:p>
          <w:p w14:paraId="1F72F646" w14:textId="77777777" w:rsidR="00152453" w:rsidRPr="00AD471C" w:rsidRDefault="00152453" w:rsidP="00300AE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66CE2" w:rsidRPr="00E83971" w14:paraId="3F27AA51" w14:textId="77777777" w:rsidTr="0078652D">
        <w:tc>
          <w:tcPr>
            <w:tcW w:w="2619" w:type="dxa"/>
          </w:tcPr>
          <w:p w14:paraId="77AD3153" w14:textId="77777777" w:rsidR="00F66CE2" w:rsidRPr="00624934" w:rsidRDefault="00F66CE2" w:rsidP="00F66C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 w:rsidR="00624934">
              <w:rPr>
                <w:rFonts w:ascii="Arial" w:hAnsi="Arial" w:cs="Arial"/>
                <w:b/>
                <w:sz w:val="18"/>
                <w:szCs w:val="18"/>
              </w:rPr>
              <w:t xml:space="preserve"> – office use only</w:t>
            </w:r>
          </w:p>
        </w:tc>
        <w:tc>
          <w:tcPr>
            <w:tcW w:w="2309" w:type="dxa"/>
          </w:tcPr>
          <w:p w14:paraId="1454D5AE" w14:textId="77777777" w:rsidR="00F66CE2" w:rsidRPr="00624934" w:rsidRDefault="00F66CE2" w:rsidP="00F66C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2929" w:type="dxa"/>
            <w:gridSpan w:val="3"/>
          </w:tcPr>
          <w:p w14:paraId="18985094" w14:textId="77777777" w:rsidR="00F66CE2" w:rsidRPr="00624934" w:rsidRDefault="00F66CE2" w:rsidP="00287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 w:rsidR="00624934">
              <w:rPr>
                <w:rFonts w:ascii="Arial" w:hAnsi="Arial" w:cs="Arial"/>
                <w:b/>
                <w:sz w:val="18"/>
                <w:szCs w:val="18"/>
              </w:rPr>
              <w:t xml:space="preserve"> – office use only</w:t>
            </w:r>
          </w:p>
        </w:tc>
        <w:tc>
          <w:tcPr>
            <w:tcW w:w="2741" w:type="dxa"/>
            <w:gridSpan w:val="2"/>
          </w:tcPr>
          <w:p w14:paraId="29D0F2CB" w14:textId="77777777" w:rsidR="00F66CE2" w:rsidRPr="00624934" w:rsidRDefault="00F66CE2" w:rsidP="00287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</w:tr>
      <w:tr w:rsidR="007F5EE0" w:rsidRPr="00E83971" w14:paraId="2B9C1F18" w14:textId="77777777" w:rsidTr="0078652D">
        <w:tc>
          <w:tcPr>
            <w:tcW w:w="2619" w:type="dxa"/>
          </w:tcPr>
          <w:p w14:paraId="2CC6BDAC" w14:textId="14AB5A81" w:rsidR="007F5EE0" w:rsidRPr="00E83971" w:rsidRDefault="005D61D9">
            <w:pPr>
              <w:rPr>
                <w:rFonts w:ascii="Arial" w:hAnsi="Arial" w:cs="Arial"/>
                <w:sz w:val="18"/>
                <w:szCs w:val="18"/>
              </w:rPr>
            </w:pPr>
            <w:r w:rsidRPr="00E83971">
              <w:rPr>
                <w:rFonts w:ascii="Arial" w:hAnsi="Arial" w:cs="Arial"/>
                <w:sz w:val="18"/>
                <w:szCs w:val="18"/>
              </w:rPr>
              <w:t>Added to contact/mailing list</w:t>
            </w:r>
          </w:p>
        </w:tc>
        <w:tc>
          <w:tcPr>
            <w:tcW w:w="2309" w:type="dxa"/>
          </w:tcPr>
          <w:p w14:paraId="08CE6F91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gridSpan w:val="3"/>
          </w:tcPr>
          <w:p w14:paraId="52BE537C" w14:textId="3210B866" w:rsidR="007F5EE0" w:rsidRPr="00E83971" w:rsidRDefault="005D61D9" w:rsidP="00F6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GDPR preference(s) noted</w:t>
            </w:r>
          </w:p>
        </w:tc>
        <w:tc>
          <w:tcPr>
            <w:tcW w:w="2741" w:type="dxa"/>
            <w:gridSpan w:val="2"/>
          </w:tcPr>
          <w:p w14:paraId="61CDCEAD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EE0" w:rsidRPr="00E83971" w14:paraId="4C6E65BD" w14:textId="77777777" w:rsidTr="0078652D">
        <w:tc>
          <w:tcPr>
            <w:tcW w:w="2619" w:type="dxa"/>
          </w:tcPr>
          <w:p w14:paraId="061706FA" w14:textId="77777777" w:rsidR="007F5EE0" w:rsidRPr="00E83971" w:rsidRDefault="00E83971">
            <w:pPr>
              <w:rPr>
                <w:rFonts w:ascii="Arial" w:hAnsi="Arial" w:cs="Arial"/>
                <w:sz w:val="18"/>
                <w:szCs w:val="18"/>
              </w:rPr>
            </w:pPr>
            <w:r w:rsidRPr="00E83971">
              <w:rPr>
                <w:rFonts w:ascii="Arial" w:hAnsi="Arial" w:cs="Arial"/>
                <w:sz w:val="18"/>
                <w:szCs w:val="18"/>
              </w:rPr>
              <w:t>Welcome chat</w:t>
            </w:r>
          </w:p>
        </w:tc>
        <w:tc>
          <w:tcPr>
            <w:tcW w:w="2309" w:type="dxa"/>
          </w:tcPr>
          <w:p w14:paraId="6BB9E253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gridSpan w:val="3"/>
          </w:tcPr>
          <w:p w14:paraId="378C2894" w14:textId="77777777" w:rsidR="007F5EE0" w:rsidRPr="00E83971" w:rsidRDefault="00297A3E" w:rsidP="0029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Handbook/resource pack </w:t>
            </w:r>
            <w:r w:rsidR="005E15E4" w:rsidRPr="00E83971">
              <w:rPr>
                <w:rFonts w:ascii="Arial" w:hAnsi="Arial" w:cs="Arial"/>
                <w:sz w:val="18"/>
                <w:szCs w:val="18"/>
              </w:rPr>
              <w:t>issued</w:t>
            </w:r>
          </w:p>
        </w:tc>
        <w:tc>
          <w:tcPr>
            <w:tcW w:w="2741" w:type="dxa"/>
            <w:gridSpan w:val="2"/>
          </w:tcPr>
          <w:p w14:paraId="23DE523C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56223" w14:textId="6834B9D7" w:rsidR="0009754F" w:rsidRDefault="004C482F" w:rsidP="00F66CE2">
      <w:r>
        <w:rPr>
          <w:noProof/>
        </w:rPr>
        <w:drawing>
          <wp:anchor distT="0" distB="0" distL="114300" distR="114300" simplePos="0" relativeHeight="251658240" behindDoc="0" locked="0" layoutInCell="1" allowOverlap="1" wp14:anchorId="6FBC8985" wp14:editId="4EBDF389">
            <wp:simplePos x="0" y="0"/>
            <wp:positionH relativeFrom="column">
              <wp:posOffset>5111750</wp:posOffset>
            </wp:positionH>
            <wp:positionV relativeFrom="paragraph">
              <wp:posOffset>10079990</wp:posOffset>
            </wp:positionV>
            <wp:extent cx="2362200" cy="371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FFEB89" wp14:editId="7F763F10">
            <wp:simplePos x="0" y="0"/>
            <wp:positionH relativeFrom="column">
              <wp:posOffset>5111750</wp:posOffset>
            </wp:positionH>
            <wp:positionV relativeFrom="paragraph">
              <wp:posOffset>10079990</wp:posOffset>
            </wp:positionV>
            <wp:extent cx="2362200" cy="3714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4F" w:rsidSect="00300AE1">
      <w:footerReference w:type="even" r:id="rId8"/>
      <w:pgSz w:w="11906" w:h="16838"/>
      <w:pgMar w:top="540" w:right="92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EEB8" w14:textId="77777777" w:rsidR="00DB7C32" w:rsidRDefault="00DB7C32">
      <w:r>
        <w:separator/>
      </w:r>
    </w:p>
  </w:endnote>
  <w:endnote w:type="continuationSeparator" w:id="0">
    <w:p w14:paraId="64F8DC98" w14:textId="77777777" w:rsidR="00DB7C32" w:rsidRDefault="00DB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42C3C" w:rsidRDefault="00142C3C" w:rsidP="00D30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47A01" w14:textId="77777777" w:rsidR="00142C3C" w:rsidRDefault="0014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22EC" w14:textId="77777777" w:rsidR="00DB7C32" w:rsidRDefault="00DB7C32">
      <w:r>
        <w:separator/>
      </w:r>
    </w:p>
  </w:footnote>
  <w:footnote w:type="continuationSeparator" w:id="0">
    <w:p w14:paraId="0BEB8402" w14:textId="77777777" w:rsidR="00DB7C32" w:rsidRDefault="00DB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5DE8"/>
    <w:multiLevelType w:val="hybridMultilevel"/>
    <w:tmpl w:val="CBEE269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AE17CA"/>
    <w:multiLevelType w:val="multilevel"/>
    <w:tmpl w:val="AF5AB4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40F29"/>
    <w:multiLevelType w:val="hybridMultilevel"/>
    <w:tmpl w:val="AF5AB43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21335A"/>
    <w:multiLevelType w:val="hybridMultilevel"/>
    <w:tmpl w:val="66928A6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D3028"/>
    <w:multiLevelType w:val="hybridMultilevel"/>
    <w:tmpl w:val="6678781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75A5686"/>
    <w:multiLevelType w:val="hybridMultilevel"/>
    <w:tmpl w:val="285A608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4E1E12"/>
    <w:multiLevelType w:val="hybridMultilevel"/>
    <w:tmpl w:val="B2142E0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987159"/>
    <w:multiLevelType w:val="hybridMultilevel"/>
    <w:tmpl w:val="782A860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46"/>
    <w:rsid w:val="0009754F"/>
    <w:rsid w:val="00142C3C"/>
    <w:rsid w:val="00152453"/>
    <w:rsid w:val="00165774"/>
    <w:rsid w:val="001C2C08"/>
    <w:rsid w:val="001C79B0"/>
    <w:rsid w:val="00207B2C"/>
    <w:rsid w:val="00281211"/>
    <w:rsid w:val="0028712E"/>
    <w:rsid w:val="002876CE"/>
    <w:rsid w:val="00297A3E"/>
    <w:rsid w:val="002C1E6D"/>
    <w:rsid w:val="00300AE1"/>
    <w:rsid w:val="003955D5"/>
    <w:rsid w:val="003B2560"/>
    <w:rsid w:val="003B35F2"/>
    <w:rsid w:val="003E5FF5"/>
    <w:rsid w:val="0040105C"/>
    <w:rsid w:val="00421358"/>
    <w:rsid w:val="004C482F"/>
    <w:rsid w:val="004F158E"/>
    <w:rsid w:val="0053046F"/>
    <w:rsid w:val="00556617"/>
    <w:rsid w:val="00563768"/>
    <w:rsid w:val="005776A3"/>
    <w:rsid w:val="005D61D9"/>
    <w:rsid w:val="005D70CE"/>
    <w:rsid w:val="005E15E4"/>
    <w:rsid w:val="00624934"/>
    <w:rsid w:val="00637EC6"/>
    <w:rsid w:val="006B5411"/>
    <w:rsid w:val="0078652D"/>
    <w:rsid w:val="007C128B"/>
    <w:rsid w:val="007F5EE0"/>
    <w:rsid w:val="00826674"/>
    <w:rsid w:val="008350BA"/>
    <w:rsid w:val="00856AB3"/>
    <w:rsid w:val="008902DD"/>
    <w:rsid w:val="008B7859"/>
    <w:rsid w:val="008E71D7"/>
    <w:rsid w:val="008F00D2"/>
    <w:rsid w:val="00917059"/>
    <w:rsid w:val="009910C1"/>
    <w:rsid w:val="009925AF"/>
    <w:rsid w:val="00997279"/>
    <w:rsid w:val="009B255D"/>
    <w:rsid w:val="009C46ED"/>
    <w:rsid w:val="00AB33AC"/>
    <w:rsid w:val="00AD471C"/>
    <w:rsid w:val="00BE478C"/>
    <w:rsid w:val="00C1265E"/>
    <w:rsid w:val="00C85C3D"/>
    <w:rsid w:val="00CD6375"/>
    <w:rsid w:val="00CF4B67"/>
    <w:rsid w:val="00D30A3C"/>
    <w:rsid w:val="00DB7C32"/>
    <w:rsid w:val="00DE7333"/>
    <w:rsid w:val="00E27C8E"/>
    <w:rsid w:val="00E519FE"/>
    <w:rsid w:val="00E713A7"/>
    <w:rsid w:val="00E734E0"/>
    <w:rsid w:val="00E83971"/>
    <w:rsid w:val="00E96A4F"/>
    <w:rsid w:val="00EF2AB1"/>
    <w:rsid w:val="00EF6C46"/>
    <w:rsid w:val="00F65EFF"/>
    <w:rsid w:val="00F66CE2"/>
    <w:rsid w:val="00FE330E"/>
    <w:rsid w:val="3A7F9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36CD"/>
  <w15:docId w15:val="{61147C77-644C-4515-ADC5-D168F3FA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C4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35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5F2"/>
  </w:style>
  <w:style w:type="paragraph" w:styleId="Header">
    <w:name w:val="header"/>
    <w:basedOn w:val="Normal"/>
    <w:rsid w:val="003B3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C1E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1E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1302045</dc:creator>
  <cp:lastModifiedBy>David Llewellyn</cp:lastModifiedBy>
  <cp:revision>2</cp:revision>
  <cp:lastPrinted>2013-03-08T12:05:00Z</cp:lastPrinted>
  <dcterms:created xsi:type="dcterms:W3CDTF">2018-06-12T16:07:00Z</dcterms:created>
  <dcterms:modified xsi:type="dcterms:W3CDTF">2018-06-12T16:07:00Z</dcterms:modified>
</cp:coreProperties>
</file>